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630"/>
        <w:gridCol w:w="2898"/>
        <w:gridCol w:w="702"/>
        <w:gridCol w:w="1278"/>
        <w:gridCol w:w="1276"/>
        <w:gridCol w:w="1278"/>
      </w:tblGrid>
      <w:tr w:rsidR="009752F5" w14:paraId="79CBA85F" w14:textId="77777777" w:rsidTr="00C23341">
        <w:trPr>
          <w:trHeight w:val="425"/>
        </w:trPr>
        <w:tc>
          <w:tcPr>
            <w:tcW w:w="7788" w:type="dxa"/>
            <w:gridSpan w:val="5"/>
            <w:shd w:val="clear" w:color="auto" w:fill="DEEAF6" w:themeFill="accent1" w:themeFillTint="33"/>
            <w:vAlign w:val="center"/>
          </w:tcPr>
          <w:p w14:paraId="3C7B6BA5" w14:textId="77777777" w:rsidR="009752F5" w:rsidRDefault="00A14F2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74" w:type="dxa"/>
            <w:shd w:val="clear" w:color="auto" w:fill="DEEAF6" w:themeFill="accent1" w:themeFillTint="33"/>
            <w:vAlign w:val="center"/>
          </w:tcPr>
          <w:p w14:paraId="65DD672A" w14:textId="77777777" w:rsidR="009752F5" w:rsidRDefault="00A14F2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9752F5" w14:paraId="1E3C6972" w14:textId="77777777" w:rsidTr="00C23341">
        <w:trPr>
          <w:trHeight w:val="545"/>
        </w:trPr>
        <w:tc>
          <w:tcPr>
            <w:tcW w:w="6512" w:type="dxa"/>
            <w:gridSpan w:val="4"/>
            <w:shd w:val="clear" w:color="auto" w:fill="DEEAF6" w:themeFill="accent1" w:themeFillTint="33"/>
          </w:tcPr>
          <w:p w14:paraId="150736DB" w14:textId="77777777" w:rsidR="009752F5" w:rsidRDefault="00A14F2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0D02A3A" w14:textId="77777777" w:rsidR="009752F5" w:rsidRDefault="00A14F2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74" w:type="dxa"/>
            <w:shd w:val="clear" w:color="auto" w:fill="DEEAF6" w:themeFill="accent1" w:themeFillTint="33"/>
          </w:tcPr>
          <w:p w14:paraId="5CF0D586" w14:textId="51438527" w:rsidR="009752F5" w:rsidRDefault="00A14F22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9752F5" w14:paraId="124A4B79" w14:textId="77777777">
        <w:trPr>
          <w:trHeight w:val="393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0EA6063F" w14:textId="77777777" w:rsidR="009752F5" w:rsidRDefault="00A14F2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C23341" w14:paraId="3412D2F4" w14:textId="77777777" w:rsidTr="006D15D3">
        <w:trPr>
          <w:trHeight w:val="415"/>
        </w:trPr>
        <w:tc>
          <w:tcPr>
            <w:tcW w:w="4531" w:type="dxa"/>
            <w:gridSpan w:val="2"/>
            <w:shd w:val="clear" w:color="auto" w:fill="auto"/>
            <w:vAlign w:val="center"/>
          </w:tcPr>
          <w:p w14:paraId="52BBDF32" w14:textId="77777777" w:rsidR="00C23341" w:rsidRDefault="00C23341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NASTAVNA JEDINICA: </w:t>
            </w:r>
            <w:bookmarkStart w:id="0" w:name="__DdeLink__13024_4209612301"/>
            <w:r w:rsidRPr="009F29F7">
              <w:rPr>
                <w:rFonts w:ascii="Calibri" w:hAnsi="Calibri" w:cs="Calibri"/>
                <w:i/>
                <w:iCs/>
                <w:sz w:val="20"/>
                <w:szCs w:val="20"/>
              </w:rPr>
              <w:t>Kruh u mome životu</w:t>
            </w:r>
            <w:r>
              <w:rPr>
                <w:rFonts w:ascii="Calibri" w:hAnsi="Calibri" w:cs="Calibri"/>
                <w:sz w:val="20"/>
                <w:szCs w:val="20"/>
              </w:rPr>
              <w:t>, usmeno i pisano izražavanje</w:t>
            </w:r>
          </w:p>
        </w:tc>
        <w:bookmarkEnd w:id="0"/>
        <w:tc>
          <w:tcPr>
            <w:tcW w:w="4531" w:type="dxa"/>
            <w:gridSpan w:val="4"/>
            <w:shd w:val="clear" w:color="auto" w:fill="auto"/>
            <w:vAlign w:val="center"/>
          </w:tcPr>
          <w:p w14:paraId="473E175B" w14:textId="52D6F8FD" w:rsidR="00C23341" w:rsidRPr="00C23341" w:rsidRDefault="00C23341" w:rsidP="00C2334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1E233E">
              <w:rPr>
                <w:rFonts w:ascii="Calibri" w:hAnsi="Calibri" w:cs="Calibri"/>
                <w:sz w:val="20"/>
                <w:szCs w:val="20"/>
              </w:rPr>
              <w:t xml:space="preserve">DOS: Budimo zahvalni </w:t>
            </w:r>
            <w:hyperlink r:id="rId5" w:history="1">
              <w:r w:rsidRPr="001E233E">
                <w:rPr>
                  <w:rStyle w:val="Hyperlink"/>
                  <w:sz w:val="20"/>
                  <w:szCs w:val="20"/>
                </w:rPr>
                <w:t>https://hr.izzi.digital/DOS/15893/15906.html</w:t>
              </w:r>
            </w:hyperlink>
          </w:p>
        </w:tc>
      </w:tr>
      <w:tr w:rsidR="009752F5" w14:paraId="467791AD" w14:textId="77777777">
        <w:trPr>
          <w:trHeight w:val="420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5133ACC3" w14:textId="77777777" w:rsidR="009752F5" w:rsidRDefault="00A14F22">
            <w:pPr>
              <w:spacing w:after="0" w:line="240" w:lineRule="auto"/>
            </w:pPr>
            <w:r>
              <w:rPr>
                <w:sz w:val="20"/>
                <w:szCs w:val="20"/>
              </w:rPr>
              <w:t>CILJ SATA: Govoriti, slušati i pisati o temi bliskoj učeniku</w:t>
            </w:r>
            <w:r w:rsidR="009F29F7">
              <w:rPr>
                <w:sz w:val="20"/>
                <w:szCs w:val="20"/>
              </w:rPr>
              <w:t>.</w:t>
            </w:r>
          </w:p>
        </w:tc>
      </w:tr>
      <w:tr w:rsidR="009752F5" w14:paraId="02DC951F" w14:textId="77777777">
        <w:trPr>
          <w:trHeight w:val="398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1C7A92BE" w14:textId="77777777" w:rsidR="003E1134" w:rsidRDefault="00A14F2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55E8D5EB" w14:textId="77777777" w:rsidR="009752F5" w:rsidRDefault="00A14F2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</w:pPr>
            <w:r w:rsidRPr="003E1134">
              <w:rPr>
                <w:rFonts w:ascii="Calibri" w:eastAsia="Times New Roman" w:hAnsi="Calibri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A.3.4.</w:t>
            </w:r>
            <w:r w:rsidR="009F29F7"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>Učenik piše vođenim pisanjem jednostavne tekstove u skladu s temom.</w:t>
            </w:r>
          </w:p>
          <w:p w14:paraId="741C75B5" w14:textId="64EFF2F5" w:rsidR="003E1134" w:rsidRPr="003E1134" w:rsidRDefault="003E1134" w:rsidP="003E1134">
            <w:pPr>
              <w:snapToGrid w:val="0"/>
              <w:spacing w:after="0"/>
              <w:rPr>
                <w:rFonts w:ascii="Calibri" w:hAnsi="Calibri"/>
              </w:rPr>
            </w:pPr>
            <w:r w:rsidRPr="003E1134"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 xml:space="preserve">OŠ HJ </w:t>
            </w:r>
            <w:r w:rsidRPr="003E1134">
              <w:rPr>
                <w:rFonts w:ascii="Calibri" w:hAnsi="Calibri"/>
                <w:sz w:val="20"/>
                <w:szCs w:val="20"/>
              </w:rPr>
              <w:t>A.3.1.</w:t>
            </w:r>
            <w:r w:rsidRPr="00514AD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9048A6">
              <w:rPr>
                <w:rFonts w:ascii="Calibri" w:hAnsi="Calibri" w:cs="Calibri"/>
                <w:sz w:val="20"/>
                <w:szCs w:val="20"/>
              </w:rPr>
              <w:t>Učenik razgovara i koristi tekstove jednostavnih struktura.</w:t>
            </w:r>
          </w:p>
        </w:tc>
      </w:tr>
      <w:tr w:rsidR="009752F5" w14:paraId="483C5363" w14:textId="77777777">
        <w:trPr>
          <w:trHeight w:val="41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63517D2F" w14:textId="77777777" w:rsidR="009752F5" w:rsidRDefault="00A14F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9752F5" w14:paraId="1723CBA7" w14:textId="77777777" w:rsidTr="00C23341">
        <w:tc>
          <w:tcPr>
            <w:tcW w:w="1630" w:type="dxa"/>
            <w:shd w:val="clear" w:color="auto" w:fill="auto"/>
            <w:vAlign w:val="center"/>
          </w:tcPr>
          <w:p w14:paraId="4D57C93E" w14:textId="77777777" w:rsidR="009752F5" w:rsidRDefault="00A14F2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ETAPE/SITUACIJE</w:t>
            </w:r>
          </w:p>
        </w:tc>
        <w:tc>
          <w:tcPr>
            <w:tcW w:w="3604" w:type="dxa"/>
            <w:gridSpan w:val="2"/>
            <w:shd w:val="clear" w:color="auto" w:fill="auto"/>
            <w:vAlign w:val="center"/>
          </w:tcPr>
          <w:p w14:paraId="3BD025EB" w14:textId="77777777" w:rsidR="009752F5" w:rsidRDefault="00A14F2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3B4B6C68" w14:textId="77777777" w:rsidR="009752F5" w:rsidRDefault="00A14F2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8AA8EC" w14:textId="77777777" w:rsidR="009752F5" w:rsidRDefault="00A14F2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MEĐU-PREDMETNE TEME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7D7F4916" w14:textId="77777777" w:rsidR="009752F5" w:rsidRDefault="00A14F2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9752F5" w14:paraId="0E34110C" w14:textId="77777777" w:rsidTr="00C23341">
        <w:tc>
          <w:tcPr>
            <w:tcW w:w="1630" w:type="dxa"/>
            <w:shd w:val="clear" w:color="auto" w:fill="auto"/>
          </w:tcPr>
          <w:p w14:paraId="5348867B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205BFB18" w14:textId="77777777" w:rsidR="009752F5" w:rsidRDefault="00A14F2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MOTIVACIJA</w:t>
            </w:r>
          </w:p>
          <w:p w14:paraId="03BC9C77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75CB456A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1232D897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43ABCDAE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2AF12EA5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019744EA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233B77BD" w14:textId="77777777" w:rsidR="009752F5" w:rsidRDefault="00A14F2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SITUACIJA USMENOGA ILI PISANOGA JEZIČNOG IZRAŽAVANJA</w:t>
            </w:r>
          </w:p>
          <w:p w14:paraId="3B6D4004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693D9AD3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1BCD1466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25943EE2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433D35EC" w14:textId="77777777" w:rsidR="009752F5" w:rsidRDefault="00A14F2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ZADATCI ZA RAZVOJ ODREĐENOGA JEZIČNOG IZRAZA</w:t>
            </w:r>
          </w:p>
          <w:p w14:paraId="1E4A8610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2C05D9CC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7781339C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32A5D2F8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1E9B5222" w14:textId="77777777" w:rsidR="009752F5" w:rsidRDefault="00A14F2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ZADATCI ZA UVJEŽBAVANJE OBLIKA JEZIČNOGA IZRAŽAVANJA</w:t>
            </w:r>
          </w:p>
          <w:p w14:paraId="47AA9441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76065A66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6CC7049F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2A09347C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3E2F421A" w14:textId="77777777" w:rsidR="00A14F22" w:rsidRDefault="00A14F22">
            <w:pPr>
              <w:spacing w:after="0" w:line="240" w:lineRule="auto"/>
              <w:rPr>
                <w:sz w:val="18"/>
                <w:szCs w:val="18"/>
              </w:rPr>
            </w:pPr>
          </w:p>
          <w:p w14:paraId="3607BD1B" w14:textId="77777777" w:rsidR="00A14F22" w:rsidRDefault="00A14F22">
            <w:pPr>
              <w:spacing w:after="0" w:line="240" w:lineRule="auto"/>
              <w:rPr>
                <w:sz w:val="18"/>
                <w:szCs w:val="18"/>
              </w:rPr>
            </w:pPr>
          </w:p>
          <w:p w14:paraId="61EE9098" w14:textId="77777777" w:rsidR="00A14F22" w:rsidRDefault="00A14F22">
            <w:pPr>
              <w:spacing w:after="0" w:line="240" w:lineRule="auto"/>
              <w:rPr>
                <w:sz w:val="18"/>
                <w:szCs w:val="18"/>
              </w:rPr>
            </w:pPr>
          </w:p>
          <w:p w14:paraId="182E049E" w14:textId="77777777" w:rsidR="00A14F22" w:rsidRDefault="00A14F22">
            <w:pPr>
              <w:spacing w:after="0" w:line="240" w:lineRule="auto"/>
              <w:rPr>
                <w:sz w:val="18"/>
                <w:szCs w:val="18"/>
              </w:rPr>
            </w:pPr>
          </w:p>
          <w:p w14:paraId="3873DC5E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4FD9DA1D" w14:textId="77777777" w:rsidR="009752F5" w:rsidRDefault="00A14F2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ZADATCI ZA PRIMJENU USVOJENOGA </w:t>
            </w:r>
            <w:r>
              <w:rPr>
                <w:sz w:val="18"/>
                <w:szCs w:val="18"/>
              </w:rPr>
              <w:lastRenderedPageBreak/>
              <w:t>JEZIČNOG IZRAZA</w:t>
            </w:r>
          </w:p>
        </w:tc>
        <w:tc>
          <w:tcPr>
            <w:tcW w:w="3604" w:type="dxa"/>
            <w:gridSpan w:val="2"/>
            <w:shd w:val="clear" w:color="auto" w:fill="auto"/>
          </w:tcPr>
          <w:p w14:paraId="73916DD0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2D2EB841" w14:textId="77777777" w:rsidR="009752F5" w:rsidRDefault="008718B0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 nastavnoj etapi motivacije učenici su potaknuti znanstveno-popularnim tekstom </w:t>
            </w:r>
            <w:r w:rsidRPr="009F29F7">
              <w:rPr>
                <w:i/>
                <w:iCs/>
                <w:sz w:val="18"/>
                <w:szCs w:val="18"/>
              </w:rPr>
              <w:t>Kruh</w:t>
            </w:r>
            <w:r>
              <w:rPr>
                <w:sz w:val="18"/>
                <w:szCs w:val="18"/>
              </w:rPr>
              <w:t>. Tekst čitaju i u govornoj komunikaciji iznose važne podatke (vrste kruha, dijelove zrna) i zanimljivosti.</w:t>
            </w:r>
          </w:p>
          <w:p w14:paraId="091EAB07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7893E1B7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5C470FD5" w14:textId="26B43CFD" w:rsidR="009752F5" w:rsidRDefault="00A14F22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Učiteljica/učitelj usmjerava raspravu pitanjem što znače izreke: </w:t>
            </w:r>
            <w:r w:rsidR="003E1134">
              <w:rPr>
                <w:sz w:val="18"/>
                <w:szCs w:val="18"/>
              </w:rPr>
              <w:t>N</w:t>
            </w:r>
            <w:r w:rsidR="000C0F32" w:rsidRPr="000C0F32">
              <w:rPr>
                <w:i/>
                <w:iCs/>
                <w:sz w:val="18"/>
                <w:szCs w:val="18"/>
              </w:rPr>
              <w:t xml:space="preserve">ema kruha bez motike., </w:t>
            </w:r>
            <w:r w:rsidR="003E1134">
              <w:rPr>
                <w:i/>
                <w:iCs/>
                <w:sz w:val="18"/>
                <w:szCs w:val="18"/>
              </w:rPr>
              <w:t>O</w:t>
            </w:r>
            <w:r w:rsidR="000C0F32" w:rsidRPr="000C0F32">
              <w:rPr>
                <w:i/>
                <w:iCs/>
                <w:sz w:val="18"/>
                <w:szCs w:val="18"/>
              </w:rPr>
              <w:t xml:space="preserve">n ima kruh u rukama., </w:t>
            </w:r>
            <w:r w:rsidR="003E1134">
              <w:rPr>
                <w:i/>
                <w:iCs/>
                <w:sz w:val="18"/>
                <w:szCs w:val="18"/>
              </w:rPr>
              <w:t>O</w:t>
            </w:r>
            <w:r w:rsidR="000C0F32" w:rsidRPr="000C0F32">
              <w:rPr>
                <w:i/>
                <w:iCs/>
                <w:sz w:val="18"/>
                <w:szCs w:val="18"/>
              </w:rPr>
              <w:t xml:space="preserve">n zaradi svoj kruh., </w:t>
            </w:r>
            <w:r w:rsidR="003E1134">
              <w:rPr>
                <w:i/>
                <w:iCs/>
                <w:sz w:val="18"/>
                <w:szCs w:val="18"/>
              </w:rPr>
              <w:t>T</w:t>
            </w:r>
            <w:r w:rsidR="000C0F32" w:rsidRPr="000C0F32">
              <w:rPr>
                <w:i/>
                <w:iCs/>
                <w:sz w:val="18"/>
                <w:szCs w:val="18"/>
              </w:rPr>
              <w:t>o je kruh sa sedam kora</w:t>
            </w:r>
            <w:r>
              <w:rPr>
                <w:sz w:val="18"/>
                <w:szCs w:val="18"/>
              </w:rPr>
              <w:t>.</w:t>
            </w:r>
          </w:p>
          <w:p w14:paraId="2D373D04" w14:textId="77777777" w:rsidR="009752F5" w:rsidRDefault="00A14F22">
            <w:pPr>
              <w:spacing w:after="0" w:line="240" w:lineRule="auto"/>
            </w:pPr>
            <w:r>
              <w:rPr>
                <w:sz w:val="18"/>
                <w:szCs w:val="18"/>
              </w:rPr>
              <w:t>Učenici iznose svoja razmišljanja i zajednički donose zaključke o povezanosti rada i kruha.</w:t>
            </w:r>
          </w:p>
          <w:p w14:paraId="3B2C85BD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256921AC" w14:textId="77777777" w:rsidR="00A14F22" w:rsidRDefault="00A14F22">
            <w:pPr>
              <w:spacing w:after="0" w:line="240" w:lineRule="auto"/>
              <w:rPr>
                <w:sz w:val="18"/>
                <w:szCs w:val="18"/>
              </w:rPr>
            </w:pPr>
          </w:p>
          <w:p w14:paraId="4D3D9408" w14:textId="77777777" w:rsidR="009752F5" w:rsidRDefault="009752F5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14:paraId="4E64DADC" w14:textId="77777777" w:rsidR="009752F5" w:rsidRPr="000C0F32" w:rsidRDefault="00A14F22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u skupinama trebaju napisati što više imenica koje ih asociraju na </w:t>
            </w:r>
            <w:r w:rsidR="000C0F32" w:rsidRPr="000C0F32">
              <w:rPr>
                <w:sz w:val="18"/>
                <w:szCs w:val="18"/>
              </w:rPr>
              <w:t>kruh, život, rad, obitelj, pomoć.</w:t>
            </w:r>
          </w:p>
          <w:p w14:paraId="0E2D0F9A" w14:textId="77777777" w:rsidR="009752F5" w:rsidRDefault="00A14F22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Predstavnik skupine </w:t>
            </w:r>
            <w:r w:rsidR="000C0F32">
              <w:rPr>
                <w:sz w:val="18"/>
                <w:szCs w:val="18"/>
              </w:rPr>
              <w:t>govori</w:t>
            </w:r>
            <w:r>
              <w:rPr>
                <w:sz w:val="18"/>
                <w:szCs w:val="18"/>
              </w:rPr>
              <w:t xml:space="preserve"> imenice, a učiteljica/učitelj zapisuje neke na ploču.</w:t>
            </w:r>
          </w:p>
          <w:p w14:paraId="71BC4D13" w14:textId="77777777" w:rsidR="009752F5" w:rsidRDefault="009752F5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14:paraId="5FE5D2B4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0ED12686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08BFA213" w14:textId="77777777" w:rsidR="009752F5" w:rsidRDefault="00A14F22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</w:t>
            </w:r>
            <w:r w:rsidR="000C0F32">
              <w:rPr>
                <w:sz w:val="18"/>
                <w:szCs w:val="18"/>
              </w:rPr>
              <w:t>iznose</w:t>
            </w:r>
            <w:r>
              <w:rPr>
                <w:sz w:val="18"/>
                <w:szCs w:val="18"/>
              </w:rPr>
              <w:t xml:space="preserve"> rečenice o tome što oni smatraju kruhom u svome životu. </w:t>
            </w:r>
          </w:p>
          <w:p w14:paraId="3AB959A4" w14:textId="77777777" w:rsidR="009752F5" w:rsidRDefault="00A14F2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Pričaj</w:t>
            </w:r>
            <w:r w:rsidR="009F29F7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o zanimljivim osobama iz </w:t>
            </w:r>
            <w:r w:rsidR="009F29F7">
              <w:rPr>
                <w:sz w:val="18"/>
                <w:szCs w:val="18"/>
              </w:rPr>
              <w:t>svoje</w:t>
            </w:r>
            <w:r>
              <w:rPr>
                <w:sz w:val="18"/>
                <w:szCs w:val="18"/>
              </w:rPr>
              <w:t xml:space="preserve"> obitelji. Pričaj</w:t>
            </w:r>
            <w:r w:rsidR="009F29F7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o slavlju u </w:t>
            </w:r>
            <w:r w:rsidR="009F29F7">
              <w:rPr>
                <w:sz w:val="18"/>
                <w:szCs w:val="18"/>
              </w:rPr>
              <w:t>svojoj</w:t>
            </w:r>
            <w:r>
              <w:rPr>
                <w:sz w:val="18"/>
                <w:szCs w:val="18"/>
              </w:rPr>
              <w:t xml:space="preserve"> obitelji. Kad s</w:t>
            </w:r>
            <w:r w:rsidR="009F29F7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radosni i ponosni? Koji su događaji za pamćenje? Izdv</w:t>
            </w:r>
            <w:r w:rsidR="009F29F7">
              <w:rPr>
                <w:sz w:val="18"/>
                <w:szCs w:val="18"/>
              </w:rPr>
              <w:t>ajaju</w:t>
            </w:r>
            <w:r>
              <w:rPr>
                <w:sz w:val="18"/>
                <w:szCs w:val="18"/>
              </w:rPr>
              <w:t xml:space="preserve"> neke obiteljske poruke koje upućuju na uspjeh, dobra ili loša djela.</w:t>
            </w:r>
          </w:p>
          <w:p w14:paraId="73B0BEE5" w14:textId="77777777" w:rsidR="00A14F22" w:rsidRPr="00A14F22" w:rsidRDefault="00A14F2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Izdv</w:t>
            </w:r>
            <w:r w:rsidR="009F29F7">
              <w:rPr>
                <w:sz w:val="18"/>
                <w:szCs w:val="18"/>
              </w:rPr>
              <w:t>ajaju</w:t>
            </w:r>
            <w:r>
              <w:rPr>
                <w:sz w:val="18"/>
                <w:szCs w:val="18"/>
              </w:rPr>
              <w:t xml:space="preserve"> obiteljske predmete koji imaju posebnu vrijednost, pripadaju obiteljskoj povijesti, obiteljskim ritualima u trenutcima slavlja.</w:t>
            </w:r>
          </w:p>
          <w:p w14:paraId="5E983A9F" w14:textId="77777777" w:rsidR="009752F5" w:rsidRDefault="009752F5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14:paraId="110DC11A" w14:textId="77777777" w:rsidR="009752F5" w:rsidRDefault="009752F5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14:paraId="57B5C608" w14:textId="77777777" w:rsidR="009752F5" w:rsidRPr="009F29F7" w:rsidRDefault="00A14F22" w:rsidP="00A14F22">
            <w:pPr>
              <w:spacing w:after="0" w:line="240" w:lineRule="auto"/>
            </w:pPr>
            <w:r w:rsidRPr="009F29F7">
              <w:rPr>
                <w:sz w:val="18"/>
                <w:szCs w:val="18"/>
              </w:rPr>
              <w:t>Učenici će napisati kratak sastavak o crtici iz obiteljskoga života (na temelju govorne vježbe u prethodnoj etapi</w:t>
            </w:r>
            <w:r w:rsidR="009F29F7">
              <w:rPr>
                <w:sz w:val="18"/>
                <w:szCs w:val="18"/>
              </w:rPr>
              <w:t>)</w:t>
            </w:r>
            <w:r w:rsidRPr="009F29F7">
              <w:rPr>
                <w:sz w:val="18"/>
                <w:szCs w:val="18"/>
              </w:rPr>
              <w:t>.</w:t>
            </w:r>
          </w:p>
        </w:tc>
        <w:tc>
          <w:tcPr>
            <w:tcW w:w="1278" w:type="dxa"/>
            <w:shd w:val="clear" w:color="auto" w:fill="auto"/>
          </w:tcPr>
          <w:p w14:paraId="737AF499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4F068DAA" w14:textId="77777777" w:rsidR="009752F5" w:rsidRDefault="00A14F22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497584CE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3C74A8B4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6278E15F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526AED80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51990346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761F6CB1" w14:textId="77777777" w:rsidR="009752F5" w:rsidRDefault="00A14F2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E99C175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5B9F626B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0C8F9690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7B8FD72B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583E8A0D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7242F142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0D2E5755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45D91026" w14:textId="77777777" w:rsidR="009752F5" w:rsidRDefault="00A14F22">
            <w:pPr>
              <w:spacing w:after="0" w:line="240" w:lineRule="auto"/>
            </w:pPr>
            <w:r>
              <w:rPr>
                <w:sz w:val="18"/>
                <w:szCs w:val="18"/>
              </w:rPr>
              <w:t>rad u skupini</w:t>
            </w:r>
          </w:p>
          <w:p w14:paraId="334D6B74" w14:textId="77777777" w:rsidR="009752F5" w:rsidRDefault="00A14F22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3C201F53" w14:textId="77777777" w:rsidR="009752F5" w:rsidRDefault="00A14F2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375E995B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432E089B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580D0643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06B61E05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13AA6BF4" w14:textId="77777777" w:rsidR="009752F5" w:rsidRDefault="00A14F2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individualno</w:t>
            </w:r>
          </w:p>
          <w:p w14:paraId="0BFC23B8" w14:textId="77777777" w:rsidR="009752F5" w:rsidRDefault="00A14F22">
            <w:pPr>
              <w:spacing w:after="0" w:line="240" w:lineRule="auto"/>
            </w:pPr>
            <w:r>
              <w:rPr>
                <w:sz w:val="18"/>
                <w:szCs w:val="18"/>
              </w:rPr>
              <w:t>pisanje</w:t>
            </w:r>
          </w:p>
          <w:p w14:paraId="62F30689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204E948E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01A5DCD0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5314C724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5F289707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3336E2E0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5BAA8477" w14:textId="7881C8DE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2603D361" w14:textId="7BD0E4E9" w:rsidR="003E1134" w:rsidRDefault="003E1134">
            <w:pPr>
              <w:spacing w:after="0" w:line="240" w:lineRule="auto"/>
              <w:rPr>
                <w:sz w:val="18"/>
                <w:szCs w:val="18"/>
              </w:rPr>
            </w:pPr>
          </w:p>
          <w:p w14:paraId="17EAB316" w14:textId="21E510F6" w:rsidR="003E1134" w:rsidRDefault="003E1134">
            <w:pPr>
              <w:spacing w:after="0" w:line="240" w:lineRule="auto"/>
              <w:rPr>
                <w:sz w:val="18"/>
                <w:szCs w:val="18"/>
              </w:rPr>
            </w:pPr>
          </w:p>
          <w:p w14:paraId="6BC86928" w14:textId="027721CA" w:rsidR="003E1134" w:rsidRDefault="003E1134">
            <w:pPr>
              <w:spacing w:after="0" w:line="240" w:lineRule="auto"/>
              <w:rPr>
                <w:sz w:val="18"/>
                <w:szCs w:val="18"/>
              </w:rPr>
            </w:pPr>
          </w:p>
          <w:p w14:paraId="2F57F868" w14:textId="77777777" w:rsidR="003E1134" w:rsidRDefault="003E1134">
            <w:pPr>
              <w:spacing w:after="0" w:line="240" w:lineRule="auto"/>
              <w:rPr>
                <w:sz w:val="18"/>
                <w:szCs w:val="18"/>
              </w:rPr>
            </w:pPr>
          </w:p>
          <w:p w14:paraId="37A8A1F2" w14:textId="77777777" w:rsidR="009752F5" w:rsidRDefault="00A14F22">
            <w:pPr>
              <w:spacing w:after="0" w:line="240" w:lineRule="auto"/>
            </w:pPr>
            <w:r>
              <w:rPr>
                <w:sz w:val="18"/>
                <w:szCs w:val="18"/>
              </w:rPr>
              <w:t>individualno</w:t>
            </w:r>
          </w:p>
          <w:p w14:paraId="5B599D26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17EEABA6" w14:textId="77777777" w:rsidR="009752F5" w:rsidRDefault="00A14F22">
            <w:pPr>
              <w:spacing w:after="0" w:line="240" w:lineRule="auto"/>
            </w:pPr>
            <w:r>
              <w:rPr>
                <w:sz w:val="18"/>
                <w:szCs w:val="18"/>
              </w:rPr>
              <w:t>pisanje</w:t>
            </w:r>
          </w:p>
        </w:tc>
        <w:tc>
          <w:tcPr>
            <w:tcW w:w="1276" w:type="dxa"/>
            <w:shd w:val="clear" w:color="auto" w:fill="auto"/>
          </w:tcPr>
          <w:p w14:paraId="3A3BC7E9" w14:textId="77777777" w:rsidR="009752F5" w:rsidRPr="007B6D58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22710FDC" w14:textId="77777777" w:rsidR="009752F5" w:rsidRPr="007B6D58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667A3912" w14:textId="77777777" w:rsidR="009752F5" w:rsidRPr="007B6D58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79EC52AF" w14:textId="77777777" w:rsidR="009752F5" w:rsidRPr="007B6D58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7A2CFA08" w14:textId="77777777" w:rsidR="009752F5" w:rsidRPr="007B6D58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2A810BDB" w14:textId="77777777" w:rsidR="009752F5" w:rsidRPr="007B6D58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33B08948" w14:textId="77777777" w:rsidR="009752F5" w:rsidRPr="007B6D58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660FC5F8" w14:textId="77777777" w:rsidR="009752F5" w:rsidRPr="007B6D58" w:rsidRDefault="009752F5">
            <w:pPr>
              <w:spacing w:after="0" w:line="240" w:lineRule="auto"/>
              <w:jc w:val="center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062A9CE1" w14:textId="30469F57" w:rsidR="009752F5" w:rsidRPr="007B6D58" w:rsidRDefault="00A14F2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B6D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zdr B.</w:t>
            </w:r>
            <w:r w:rsidR="007B6D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2</w:t>
            </w:r>
            <w:r w:rsidRPr="007B6D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.1.A</w:t>
            </w:r>
          </w:p>
          <w:p w14:paraId="2BD118CA" w14:textId="77777777" w:rsidR="009752F5" w:rsidRPr="007B6D58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0FB0C7F1" w14:textId="77777777" w:rsidR="009752F5" w:rsidRPr="007B6D58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0BF311C4" w14:textId="77777777" w:rsidR="009752F5" w:rsidRPr="007B6D58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06FD3BF0" w14:textId="77777777" w:rsidR="009752F5" w:rsidRPr="007B6D58" w:rsidRDefault="009752F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</w:p>
          <w:p w14:paraId="3BF10E5A" w14:textId="77777777" w:rsidR="009752F5" w:rsidRPr="007B6D58" w:rsidRDefault="009752F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</w:p>
          <w:p w14:paraId="29C053F6" w14:textId="77777777" w:rsidR="009752F5" w:rsidRPr="007B6D58" w:rsidRDefault="009752F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</w:p>
          <w:p w14:paraId="5261BFDC" w14:textId="77777777" w:rsidR="009752F5" w:rsidRPr="007B6D58" w:rsidRDefault="009752F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</w:p>
          <w:p w14:paraId="0B0A3D4E" w14:textId="3D7FDE04" w:rsidR="009752F5" w:rsidRPr="007B6D58" w:rsidRDefault="00A14F22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7B6D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 C.</w:t>
            </w:r>
            <w:r w:rsidR="007B6D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2</w:t>
            </w:r>
            <w:r w:rsidRPr="007B6D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.3.</w:t>
            </w:r>
          </w:p>
          <w:p w14:paraId="22DE9FC5" w14:textId="63357DB8" w:rsidR="009752F5" w:rsidRPr="007B6D58" w:rsidRDefault="003E1134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B6D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 D.2.2.</w:t>
            </w:r>
          </w:p>
          <w:p w14:paraId="51A41884" w14:textId="77777777" w:rsidR="009752F5" w:rsidRPr="007B6D58" w:rsidRDefault="009752F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1F4D5287" w14:textId="77777777" w:rsidR="009752F5" w:rsidRPr="007B6D58" w:rsidRDefault="009752F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7463BEF6" w14:textId="77777777" w:rsidR="009752F5" w:rsidRPr="007B6D58" w:rsidRDefault="009752F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273D30E6" w14:textId="77777777" w:rsidR="009752F5" w:rsidRPr="007B6D58" w:rsidRDefault="009752F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7189AFA2" w14:textId="41F8F12A" w:rsidR="009752F5" w:rsidRPr="007B6D58" w:rsidRDefault="00A14F22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7B6D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zdr B.</w:t>
            </w:r>
            <w:r w:rsidR="007B6D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2</w:t>
            </w:r>
            <w:r w:rsidRPr="007B6D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.1.A</w:t>
            </w:r>
          </w:p>
          <w:p w14:paraId="4A23D003" w14:textId="77777777" w:rsidR="009752F5" w:rsidRPr="007B6D58" w:rsidRDefault="009752F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5AEFEE29" w14:textId="77777777" w:rsidR="009752F5" w:rsidRPr="007B6D58" w:rsidRDefault="009752F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41908A63" w14:textId="77777777" w:rsidR="009752F5" w:rsidRPr="007B6D58" w:rsidRDefault="009752F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6119DC98" w14:textId="77777777" w:rsidR="009752F5" w:rsidRPr="007B6D58" w:rsidRDefault="009752F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38308AE3" w14:textId="77777777" w:rsidR="009752F5" w:rsidRPr="007B6D58" w:rsidRDefault="009752F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394CEDDF" w14:textId="77777777" w:rsidR="009752F5" w:rsidRPr="007B6D58" w:rsidRDefault="009752F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574E61D2" w14:textId="5CE18633" w:rsidR="009752F5" w:rsidRPr="007B6D58" w:rsidRDefault="009752F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52E629E5" w14:textId="62E20816" w:rsidR="003E1134" w:rsidRPr="007B6D58" w:rsidRDefault="003E1134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145D224A" w14:textId="77777777" w:rsidR="003E1134" w:rsidRPr="007B6D58" w:rsidRDefault="003E1134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750B9F03" w14:textId="7289A912" w:rsidR="009752F5" w:rsidRPr="007B6D58" w:rsidRDefault="00A14F22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7B6D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pod C.</w:t>
            </w:r>
            <w:r w:rsidR="007B6D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2</w:t>
            </w:r>
            <w:r w:rsidRPr="007B6D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.1.</w:t>
            </w:r>
          </w:p>
        </w:tc>
        <w:tc>
          <w:tcPr>
            <w:tcW w:w="1274" w:type="dxa"/>
            <w:shd w:val="clear" w:color="auto" w:fill="auto"/>
          </w:tcPr>
          <w:p w14:paraId="59E01B3E" w14:textId="77777777" w:rsidR="009752F5" w:rsidRPr="007B6D58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0581FBC2" w14:textId="77777777" w:rsidR="009752F5" w:rsidRPr="007B6D58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66A3F9F8" w14:textId="77777777" w:rsidR="009752F5" w:rsidRPr="007B6D58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3BB99DA6" w14:textId="77777777" w:rsidR="009752F5" w:rsidRPr="007B6D58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5AE1BB20" w14:textId="77777777" w:rsidR="009752F5" w:rsidRPr="007B6D58" w:rsidRDefault="009752F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0D4A1F4" w14:textId="77777777" w:rsidR="009752F5" w:rsidRPr="007B6D58" w:rsidRDefault="009752F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20E7E6C" w14:textId="77777777" w:rsidR="009752F5" w:rsidRPr="007B6D58" w:rsidRDefault="009752F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EC8D0FB" w14:textId="77777777" w:rsidR="003E1134" w:rsidRPr="007B6D58" w:rsidRDefault="003E1134" w:rsidP="003E1134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7B6D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66F9D654" w14:textId="77777777" w:rsidR="009752F5" w:rsidRPr="007B6D58" w:rsidRDefault="00A14F22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7B6D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A.3.1.</w:t>
            </w:r>
          </w:p>
          <w:p w14:paraId="19A053AC" w14:textId="77777777" w:rsidR="009752F5" w:rsidRPr="007B6D58" w:rsidRDefault="009752F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6B6AA54" w14:textId="77777777" w:rsidR="009752F5" w:rsidRPr="007B6D58" w:rsidRDefault="009752F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8B11EE0" w14:textId="77777777" w:rsidR="009752F5" w:rsidRPr="007B6D58" w:rsidRDefault="009752F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DFA405B" w14:textId="77777777" w:rsidR="009752F5" w:rsidRPr="007B6D58" w:rsidRDefault="009752F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483B9C0" w14:textId="77777777" w:rsidR="009752F5" w:rsidRPr="007B6D58" w:rsidRDefault="009752F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C79DAA9" w14:textId="77777777" w:rsidR="009752F5" w:rsidRPr="007B6D58" w:rsidRDefault="009752F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9C64C0D" w14:textId="77777777" w:rsidR="009752F5" w:rsidRPr="007B6D58" w:rsidRDefault="009752F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7607394" w14:textId="77777777" w:rsidR="009752F5" w:rsidRPr="007B6D58" w:rsidRDefault="009752F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A3EBAF9" w14:textId="77777777" w:rsidR="009752F5" w:rsidRPr="007B6D58" w:rsidRDefault="009752F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397C3DE" w14:textId="77777777" w:rsidR="009752F5" w:rsidRPr="007B6D58" w:rsidRDefault="009752F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041D438" w14:textId="77777777" w:rsidR="009752F5" w:rsidRPr="007B6D58" w:rsidRDefault="009752F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8774781" w14:textId="77777777" w:rsidR="009752F5" w:rsidRPr="007B6D58" w:rsidRDefault="009752F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9060838" w14:textId="77777777" w:rsidR="003E1134" w:rsidRPr="007B6D58" w:rsidRDefault="003E1134" w:rsidP="003E1134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7B6D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18EC9504" w14:textId="77777777" w:rsidR="009752F5" w:rsidRPr="007B6D58" w:rsidRDefault="00A14F22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7B6D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A.3.1.</w:t>
            </w:r>
          </w:p>
          <w:p w14:paraId="471D7CEA" w14:textId="77777777" w:rsidR="009752F5" w:rsidRPr="007B6D58" w:rsidRDefault="009752F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14DFB44" w14:textId="77777777" w:rsidR="009752F5" w:rsidRPr="007B6D58" w:rsidRDefault="009752F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7AD4CE0" w14:textId="77777777" w:rsidR="009752F5" w:rsidRPr="007B6D58" w:rsidRDefault="009752F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E6AF9CE" w14:textId="77777777" w:rsidR="009752F5" w:rsidRPr="007B6D58" w:rsidRDefault="009752F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8FE11CD" w14:textId="77777777" w:rsidR="009752F5" w:rsidRPr="007B6D58" w:rsidRDefault="009752F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5FDC7A2" w14:textId="53F932BE" w:rsidR="009752F5" w:rsidRPr="007B6D58" w:rsidRDefault="009752F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A1C9644" w14:textId="77777777" w:rsidR="003E1134" w:rsidRPr="007B6D58" w:rsidRDefault="003E113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3E04360" w14:textId="77777777" w:rsidR="009752F5" w:rsidRPr="007B6D58" w:rsidRDefault="009752F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77640C8" w14:textId="77777777" w:rsidR="003E1134" w:rsidRPr="007B6D58" w:rsidRDefault="003E1134" w:rsidP="003E1134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7B6D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0E9F3EAC" w14:textId="77777777" w:rsidR="009752F5" w:rsidRPr="007B6D58" w:rsidRDefault="00A14F22">
            <w:pPr>
              <w:spacing w:after="0" w:line="240" w:lineRule="auto"/>
              <w:rPr>
                <w:sz w:val="18"/>
                <w:szCs w:val="18"/>
              </w:rPr>
            </w:pPr>
            <w:r w:rsidRPr="007B6D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A.3.4</w:t>
            </w:r>
          </w:p>
        </w:tc>
      </w:tr>
      <w:tr w:rsidR="009752F5" w14:paraId="52A4365E" w14:textId="77777777" w:rsidTr="00C23341">
        <w:tc>
          <w:tcPr>
            <w:tcW w:w="6512" w:type="dxa"/>
            <w:gridSpan w:val="4"/>
            <w:shd w:val="clear" w:color="auto" w:fill="auto"/>
          </w:tcPr>
          <w:p w14:paraId="7E7EB48D" w14:textId="77777777" w:rsidR="009752F5" w:rsidRDefault="00A14F2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5DE17218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2CE2D9B6" w14:textId="77777777" w:rsidR="009752F5" w:rsidRDefault="00A14F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Kruh u mome životu</w:t>
            </w:r>
          </w:p>
          <w:p w14:paraId="15C6F08A" w14:textId="77777777" w:rsidR="009752F5" w:rsidRDefault="009752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0C06944F" w14:textId="77777777" w:rsidR="009752F5" w:rsidRDefault="00A14F22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 xml:space="preserve">NEMA KRUHA BEZ MOTIKE. </w:t>
            </w:r>
          </w:p>
          <w:p w14:paraId="73745AAF" w14:textId="77777777" w:rsidR="009752F5" w:rsidRDefault="00A14F22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 xml:space="preserve">ON IMA KRUH U RUKAMA. </w:t>
            </w:r>
          </w:p>
          <w:p w14:paraId="51C7F06C" w14:textId="77777777" w:rsidR="009752F5" w:rsidRDefault="00A14F22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 xml:space="preserve">ON ZARADI SVOJ KRUH. </w:t>
            </w:r>
          </w:p>
          <w:p w14:paraId="7E5F3B05" w14:textId="77777777" w:rsidR="009752F5" w:rsidRDefault="00A14F22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>TO JE KRUH SA SEDAM KORA.</w:t>
            </w:r>
          </w:p>
          <w:p w14:paraId="26681C37" w14:textId="77777777" w:rsidR="009752F5" w:rsidRDefault="009752F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030F24F4" w14:textId="77777777" w:rsidR="009752F5" w:rsidRDefault="00A14F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KRUH    ŽIVOT   RAD   OBITELJ   POMOĆ</w:t>
            </w:r>
          </w:p>
          <w:p w14:paraId="7709563D" w14:textId="77777777" w:rsidR="009752F5" w:rsidRDefault="009752F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3C3E6BCE" w14:textId="77777777" w:rsidR="009752F5" w:rsidRDefault="009752F5">
            <w:pPr>
              <w:spacing w:after="0" w:line="240" w:lineRule="auto"/>
              <w:rPr>
                <w:i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shd w:val="clear" w:color="auto" w:fill="auto"/>
          </w:tcPr>
          <w:p w14:paraId="41BAA22A" w14:textId="77777777" w:rsidR="009752F5" w:rsidRDefault="00A14F2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2FEC076A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  <w:p w14:paraId="0CE54567" w14:textId="77777777" w:rsidR="009752F5" w:rsidRDefault="009752F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752F5" w14:paraId="5B000311" w14:textId="77777777">
        <w:tc>
          <w:tcPr>
            <w:tcW w:w="9062" w:type="dxa"/>
            <w:gridSpan w:val="6"/>
            <w:shd w:val="clear" w:color="auto" w:fill="auto"/>
          </w:tcPr>
          <w:p w14:paraId="00C6859A" w14:textId="77777777" w:rsidR="009752F5" w:rsidRDefault="00A14F2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9752F5" w14:paraId="37089823" w14:textId="77777777" w:rsidTr="00C23341">
        <w:tc>
          <w:tcPr>
            <w:tcW w:w="4527" w:type="dxa"/>
            <w:gridSpan w:val="2"/>
            <w:shd w:val="clear" w:color="auto" w:fill="auto"/>
          </w:tcPr>
          <w:p w14:paraId="2A827DC4" w14:textId="77777777" w:rsidR="009752F5" w:rsidRDefault="00A14F22" w:rsidP="00A14F22">
            <w:pPr>
              <w:spacing w:after="0" w:line="240" w:lineRule="auto"/>
            </w:pPr>
            <w:r>
              <w:rPr>
                <w:sz w:val="18"/>
                <w:szCs w:val="18"/>
              </w:rPr>
              <w:t>Učenici mogu vođenim razgovorom u skupini izricati imenice koje povezuju s obitelji.</w:t>
            </w:r>
          </w:p>
        </w:tc>
        <w:tc>
          <w:tcPr>
            <w:tcW w:w="4535" w:type="dxa"/>
            <w:gridSpan w:val="4"/>
            <w:shd w:val="clear" w:color="auto" w:fill="auto"/>
          </w:tcPr>
          <w:p w14:paraId="6B1F9E4B" w14:textId="77777777" w:rsidR="009752F5" w:rsidRDefault="00A14F22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usmeno izreći što smatraju </w:t>
            </w:r>
            <w:r w:rsidR="009F29F7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ruhom u svome životu i uz pomoć učitelj</w:t>
            </w:r>
            <w:r w:rsidR="000C0F32">
              <w:rPr>
                <w:sz w:val="18"/>
                <w:szCs w:val="18"/>
              </w:rPr>
              <w:t>ice</w:t>
            </w:r>
            <w:r>
              <w:rPr>
                <w:sz w:val="18"/>
                <w:szCs w:val="18"/>
              </w:rPr>
              <w:t>/učitelj</w:t>
            </w:r>
            <w:r w:rsidR="000C0F3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zapisati ih u pisanku.</w:t>
            </w:r>
          </w:p>
        </w:tc>
      </w:tr>
    </w:tbl>
    <w:p w14:paraId="5FC137FA" w14:textId="77777777" w:rsidR="009752F5" w:rsidRDefault="009752F5"/>
    <w:sectPr w:rsidR="009752F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52F5"/>
    <w:rsid w:val="000C0F32"/>
    <w:rsid w:val="003E1134"/>
    <w:rsid w:val="007B6D58"/>
    <w:rsid w:val="008718B0"/>
    <w:rsid w:val="009752F5"/>
    <w:rsid w:val="009F29F7"/>
    <w:rsid w:val="00A14F22"/>
    <w:rsid w:val="00C2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FF63A"/>
  <w15:docId w15:val="{0106D498-DACB-48B8-B0A5-662EC7565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D6D24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BD6D24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D6D24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D6D24"/>
    <w:rPr>
      <w:rFonts w:ascii="Segoe UI" w:hAnsi="Segoe UI" w:cs="Segoe UI"/>
      <w:sz w:val="18"/>
      <w:szCs w:val="18"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BD6D24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D6D24"/>
    <w:rPr>
      <w:b/>
      <w:bCs/>
    </w:rPr>
  </w:style>
  <w:style w:type="paragraph" w:styleId="Revision">
    <w:name w:val="Revision"/>
    <w:uiPriority w:val="99"/>
    <w:semiHidden/>
    <w:qFormat/>
    <w:rsid w:val="00BD6D24"/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D6D24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233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3/1590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2BE6D-AED1-46B8-BCCA-707AC7F38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2</Pages>
  <Words>448</Words>
  <Characters>2555</Characters>
  <Application>Microsoft Office Word</Application>
  <DocSecurity>0</DocSecurity>
  <Lines>21</Lines>
  <Paragraphs>5</Paragraphs>
  <ScaleCrop>false</ScaleCrop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47</cp:revision>
  <dcterms:created xsi:type="dcterms:W3CDTF">2018-11-16T12:25:00Z</dcterms:created>
  <dcterms:modified xsi:type="dcterms:W3CDTF">2020-08-11T06:23:00Z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